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F528" w14:textId="78CBB815" w:rsidR="009A0620" w:rsidRDefault="00285E8B" w:rsidP="00C41E58">
      <w:pPr>
        <w:jc w:val="right"/>
      </w:pPr>
      <w:r>
        <w:rPr>
          <w:rFonts w:hint="eastAsia"/>
        </w:rPr>
        <w:t>令和４年１２月</w:t>
      </w:r>
      <w:r w:rsidR="00EE73D1">
        <w:rPr>
          <w:rFonts w:hint="eastAsia"/>
        </w:rPr>
        <w:t>１９</w:t>
      </w:r>
      <w:r>
        <w:rPr>
          <w:rFonts w:hint="eastAsia"/>
        </w:rPr>
        <w:t>日</w:t>
      </w:r>
    </w:p>
    <w:p w14:paraId="3671850D" w14:textId="765264DA" w:rsidR="00285E8B" w:rsidRDefault="00285E8B" w:rsidP="00C41E58">
      <w:pPr>
        <w:jc w:val="right"/>
      </w:pPr>
      <w:r>
        <w:rPr>
          <w:rFonts w:hint="eastAsia"/>
        </w:rPr>
        <w:t>新潟県スキー連盟ユース部</w:t>
      </w:r>
    </w:p>
    <w:p w14:paraId="51F406E4" w14:textId="19B930DF" w:rsidR="00285E8B" w:rsidRDefault="00285E8B"/>
    <w:p w14:paraId="48C528B0" w14:textId="77777777" w:rsidR="00625983" w:rsidRPr="00625983" w:rsidRDefault="00285E8B" w:rsidP="00625983">
      <w:pPr>
        <w:jc w:val="center"/>
        <w:rPr>
          <w:b/>
          <w:bCs/>
          <w:sz w:val="22"/>
        </w:rPr>
      </w:pPr>
      <w:r w:rsidRPr="00625983">
        <w:rPr>
          <w:rFonts w:hint="eastAsia"/>
          <w:b/>
          <w:bCs/>
          <w:sz w:val="22"/>
        </w:rPr>
        <w:t>令和４年度　中学３年生のSAJ公認B級大会エントリーについて</w:t>
      </w:r>
    </w:p>
    <w:p w14:paraId="70949EE5" w14:textId="18F9F8A9" w:rsidR="00285E8B" w:rsidRPr="00625983" w:rsidRDefault="00285E8B" w:rsidP="00625983">
      <w:pPr>
        <w:jc w:val="center"/>
        <w:rPr>
          <w:b/>
          <w:bCs/>
          <w:sz w:val="22"/>
        </w:rPr>
      </w:pPr>
      <w:r w:rsidRPr="00625983">
        <w:rPr>
          <w:rFonts w:hint="eastAsia"/>
          <w:b/>
          <w:bCs/>
          <w:sz w:val="22"/>
        </w:rPr>
        <w:t>（県内大会・県外大会共通）</w:t>
      </w:r>
    </w:p>
    <w:p w14:paraId="7FE8B667" w14:textId="747774E4" w:rsidR="00285E8B" w:rsidRDefault="00285E8B">
      <w:pPr>
        <w:rPr>
          <w:sz w:val="18"/>
          <w:szCs w:val="20"/>
        </w:rPr>
      </w:pPr>
    </w:p>
    <w:p w14:paraId="25CC3F39" w14:textId="77777777" w:rsidR="00C41E58" w:rsidRDefault="00C41E58">
      <w:pPr>
        <w:rPr>
          <w:sz w:val="18"/>
          <w:szCs w:val="20"/>
        </w:rPr>
      </w:pPr>
    </w:p>
    <w:p w14:paraId="3366BA2B" w14:textId="3AA0D24B" w:rsidR="00285E8B" w:rsidRDefault="00285E8B">
      <w:r>
        <w:rPr>
          <w:rFonts w:hint="eastAsia"/>
        </w:rPr>
        <w:t>SAJ公認B級大会に参加希望の場合は下記の通りにエントリーをしてください。</w:t>
      </w:r>
    </w:p>
    <w:p w14:paraId="46B04AE8" w14:textId="48C79D7F" w:rsidR="00285E8B" w:rsidRDefault="00285E8B">
      <w:r>
        <w:rPr>
          <w:rFonts w:hint="eastAsia"/>
        </w:rPr>
        <w:t>※県外ユース大会とはエントリー担当者・方法が違いますので間違えないようご注意願います。</w:t>
      </w:r>
    </w:p>
    <w:p w14:paraId="2CF1DD7D" w14:textId="27A232DE" w:rsidR="00285E8B" w:rsidRDefault="00285E8B"/>
    <w:p w14:paraId="14863B3A" w14:textId="77777777" w:rsidR="00C41E58" w:rsidRDefault="00C41E58"/>
    <w:p w14:paraId="634428D7" w14:textId="12B315FD" w:rsidR="00285E8B" w:rsidRPr="00C41E58" w:rsidRDefault="0045260A">
      <w:pPr>
        <w:rPr>
          <w:b/>
          <w:bCs/>
        </w:rPr>
      </w:pPr>
      <w:r w:rsidRPr="00C41E58">
        <w:rPr>
          <w:rFonts w:hint="eastAsia"/>
          <w:b/>
          <w:bCs/>
        </w:rPr>
        <w:t>≪エントリー方法≫</w:t>
      </w:r>
    </w:p>
    <w:p w14:paraId="7B5F52C3" w14:textId="60157AA0" w:rsidR="0045260A" w:rsidRDefault="0045260A">
      <w:r>
        <w:rPr>
          <w:rFonts w:hint="eastAsia"/>
        </w:rPr>
        <w:t>各大会要項にある申込み締め切りの１週間前までにエントリー担当者へメールまたは電話で連絡を入れて下さい。</w:t>
      </w:r>
    </w:p>
    <w:p w14:paraId="330E3AF2" w14:textId="2B54E668" w:rsidR="0045260A" w:rsidRPr="00C41E58" w:rsidRDefault="0045260A">
      <w:pPr>
        <w:rPr>
          <w:color w:val="FF0000"/>
          <w:u w:val="double"/>
        </w:rPr>
      </w:pPr>
      <w:r w:rsidRPr="00C41E58">
        <w:rPr>
          <w:rFonts w:hint="eastAsia"/>
          <w:color w:val="FF0000"/>
          <w:u w:val="double"/>
        </w:rPr>
        <w:t>[重要]　参加費と１大会500円の通信費は指示があるまで送金しないでください。</w:t>
      </w:r>
    </w:p>
    <w:p w14:paraId="7317DDB3" w14:textId="7C9AEBF8" w:rsidR="0045260A" w:rsidRDefault="0045260A"/>
    <w:p w14:paraId="5E5B895F" w14:textId="77777777" w:rsidR="00C41E58" w:rsidRDefault="00C41E58"/>
    <w:p w14:paraId="3D5DDC4B" w14:textId="5E1BFEF7" w:rsidR="0045260A" w:rsidRDefault="0045260A">
      <w:r>
        <w:rPr>
          <w:rFonts w:hint="eastAsia"/>
        </w:rPr>
        <w:t>■エントリー担当者</w:t>
      </w:r>
    </w:p>
    <w:p w14:paraId="73112D9B" w14:textId="1B524C0A" w:rsidR="0045260A" w:rsidRDefault="0045260A">
      <w:r>
        <w:rPr>
          <w:rFonts w:hint="eastAsia"/>
        </w:rPr>
        <w:t xml:space="preserve">　</w:t>
      </w:r>
      <w:r w:rsidR="00EE73D1">
        <w:rPr>
          <w:rFonts w:hint="eastAsia"/>
        </w:rPr>
        <w:t>県連強化副委員長　長崎 誠</w:t>
      </w:r>
    </w:p>
    <w:p w14:paraId="415063A9" w14:textId="51B433ED" w:rsidR="0045260A" w:rsidRPr="00C41E58" w:rsidRDefault="0045260A">
      <w:pPr>
        <w:rPr>
          <w:sz w:val="22"/>
          <w:szCs w:val="24"/>
        </w:rPr>
      </w:pPr>
      <w:r>
        <w:rPr>
          <w:rFonts w:hint="eastAsia"/>
        </w:rPr>
        <w:t xml:space="preserve">　電話：</w:t>
      </w:r>
      <w:r w:rsidR="00EE73D1">
        <w:rPr>
          <w:rFonts w:hint="eastAsia"/>
        </w:rPr>
        <w:t>080-1214-9184</w:t>
      </w:r>
      <w:r>
        <w:rPr>
          <w:rFonts w:hint="eastAsia"/>
        </w:rPr>
        <w:t xml:space="preserve">　　メール：</w:t>
      </w:r>
      <w:r w:rsidR="00EE73D1">
        <w:rPr>
          <w:rFonts w:hint="eastAsia"/>
        </w:rPr>
        <w:t>s</w:t>
      </w:r>
      <w:r w:rsidR="00EE73D1">
        <w:t>ki.ski.rc4.0808@gmail.com</w:t>
      </w:r>
      <w:r w:rsidR="00EE73D1" w:rsidRPr="00C41E58">
        <w:rPr>
          <w:sz w:val="22"/>
          <w:szCs w:val="24"/>
        </w:rPr>
        <w:t xml:space="preserve"> </w:t>
      </w:r>
    </w:p>
    <w:p w14:paraId="71F4C68F" w14:textId="718F4B91" w:rsidR="00C41E58" w:rsidRDefault="00C41E58"/>
    <w:p w14:paraId="28F0858F" w14:textId="77777777" w:rsidR="00EE73D1" w:rsidRDefault="00EE73D1">
      <w:r>
        <w:rPr>
          <w:rFonts w:hint="eastAsia"/>
        </w:rPr>
        <w:t>※今シーズンよりエントリー担当者が変更になりました。</w:t>
      </w:r>
    </w:p>
    <w:p w14:paraId="2152E174" w14:textId="3C913023" w:rsidR="00C41E58" w:rsidRPr="00C41E58" w:rsidRDefault="00C41E58">
      <w:r>
        <w:rPr>
          <w:rFonts w:hint="eastAsia"/>
        </w:rPr>
        <w:t>※不明な点はユース委員長 根津までご連絡ください。</w:t>
      </w:r>
    </w:p>
    <w:sectPr w:rsidR="00C41E58" w:rsidRPr="00C41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8B"/>
    <w:rsid w:val="00285E8B"/>
    <w:rsid w:val="0045260A"/>
    <w:rsid w:val="00625983"/>
    <w:rsid w:val="00944108"/>
    <w:rsid w:val="009A0620"/>
    <w:rsid w:val="00C41E58"/>
    <w:rsid w:val="00E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C1F30"/>
  <w15:chartTrackingRefBased/>
  <w15:docId w15:val="{4EF63854-89B2-4C03-BB78-FB47BF4D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5E8B"/>
  </w:style>
  <w:style w:type="character" w:customStyle="1" w:styleId="a4">
    <w:name w:val="日付 (文字)"/>
    <w:basedOn w:val="a0"/>
    <w:link w:val="a3"/>
    <w:uiPriority w:val="99"/>
    <w:semiHidden/>
    <w:rsid w:val="00285E8B"/>
  </w:style>
  <w:style w:type="character" w:styleId="a5">
    <w:name w:val="Hyperlink"/>
    <w:basedOn w:val="a0"/>
    <w:uiPriority w:val="99"/>
    <w:unhideWhenUsed/>
    <w:rsid w:val="00C41E5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1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ホンマ科学 株式会社</dc:creator>
  <cp:keywords/>
  <dc:description/>
  <cp:lastModifiedBy>ホンマ科学 株式会社</cp:lastModifiedBy>
  <cp:revision>4</cp:revision>
  <cp:lastPrinted>2022-09-13T23:48:00Z</cp:lastPrinted>
  <dcterms:created xsi:type="dcterms:W3CDTF">2022-09-08T05:09:00Z</dcterms:created>
  <dcterms:modified xsi:type="dcterms:W3CDTF">2022-12-18T23:40:00Z</dcterms:modified>
</cp:coreProperties>
</file>